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7E6E7" w:rsidR="0061148E" w:rsidRPr="0035681E" w:rsidRDefault="00772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88F5" w:rsidR="0061148E" w:rsidRPr="0035681E" w:rsidRDefault="00772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9C2D94" w:rsidR="00CD0676" w:rsidRPr="00944D28" w:rsidRDefault="0077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8E29D" w:rsidR="00CD0676" w:rsidRPr="00944D28" w:rsidRDefault="0077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FF6324" w:rsidR="00CD0676" w:rsidRPr="00944D28" w:rsidRDefault="0077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27BE0" w:rsidR="00CD0676" w:rsidRPr="00944D28" w:rsidRDefault="0077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49974" w:rsidR="00CD0676" w:rsidRPr="00944D28" w:rsidRDefault="0077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CD11B" w:rsidR="00CD0676" w:rsidRPr="00944D28" w:rsidRDefault="0077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A278A" w:rsidR="00CD0676" w:rsidRPr="00944D28" w:rsidRDefault="00772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E95CB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1CFAC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EBCFEC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53CCC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AF00C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CDD5E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C748D2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5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A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5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A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3CE1C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5DD65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C3619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CB635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589E7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816C15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90949" w:rsidR="00B87ED3" w:rsidRPr="00944D28" w:rsidRDefault="007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6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4634" w:rsidR="00B87ED3" w:rsidRPr="00944D28" w:rsidRDefault="00772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C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EA2FB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8EA00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6CDBC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CB309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4C616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ABFA1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8B86F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F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8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2B1D8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B43DD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23CB8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6D2E3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C52A0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E1658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3CBE5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41C9F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608E4" w:rsidR="00B87ED3" w:rsidRPr="00944D28" w:rsidRDefault="007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E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E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D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1D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33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7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C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4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