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8160" w:rsidR="0061148E" w:rsidRPr="0035681E" w:rsidRDefault="00594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D8E0" w:rsidR="0061148E" w:rsidRPr="0035681E" w:rsidRDefault="00594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5EB86" w:rsidR="00CD0676" w:rsidRPr="00944D28" w:rsidRDefault="0059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01003" w:rsidR="00CD0676" w:rsidRPr="00944D28" w:rsidRDefault="0059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AE31A" w:rsidR="00CD0676" w:rsidRPr="00944D28" w:rsidRDefault="0059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1DFDD" w:rsidR="00CD0676" w:rsidRPr="00944D28" w:rsidRDefault="0059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FC1E5" w:rsidR="00CD0676" w:rsidRPr="00944D28" w:rsidRDefault="0059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3D15D" w:rsidR="00CD0676" w:rsidRPr="00944D28" w:rsidRDefault="0059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B4C41" w:rsidR="00CD0676" w:rsidRPr="00944D28" w:rsidRDefault="0059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28FE8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850A1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4D1F7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BA818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60400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BD1DD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082F2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6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B122A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1598B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94D81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F7CB1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8A196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6F6B9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8085E" w:rsidR="00B87ED3" w:rsidRPr="00944D28" w:rsidRDefault="0059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F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10FC2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A148A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117A0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25F17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EFC7B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8C7D4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146BF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EF144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7B844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3F736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55161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1562E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69826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35B2B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C284A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9FFBD" w:rsidR="00B87ED3" w:rsidRPr="00944D28" w:rsidRDefault="0059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8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8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5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A1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B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3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2024-06-12T17:32:00.0000000Z</dcterms:modified>
</coreProperties>
</file>