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2018" w:rsidR="0061148E" w:rsidRPr="0035681E" w:rsidRDefault="00A13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462A" w:rsidR="0061148E" w:rsidRPr="0035681E" w:rsidRDefault="00A13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6B8F5" w:rsidR="00CD0676" w:rsidRPr="00944D28" w:rsidRDefault="00A13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DA62F" w:rsidR="00CD0676" w:rsidRPr="00944D28" w:rsidRDefault="00A13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A7FA2" w:rsidR="00CD0676" w:rsidRPr="00944D28" w:rsidRDefault="00A13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09A48" w:rsidR="00CD0676" w:rsidRPr="00944D28" w:rsidRDefault="00A13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0F680" w:rsidR="00CD0676" w:rsidRPr="00944D28" w:rsidRDefault="00A13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B6CE7" w:rsidR="00CD0676" w:rsidRPr="00944D28" w:rsidRDefault="00A13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06DA0" w:rsidR="00CD0676" w:rsidRPr="00944D28" w:rsidRDefault="00A13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781C6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3D771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B8E91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5B8AB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2DB71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11668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6DED0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8B46D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0DA9E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BBFC8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198A3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2CFF7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06C05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C3D53" w:rsidR="00B87ED3" w:rsidRPr="00944D28" w:rsidRDefault="00A1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9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51C59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8D297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04986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1A295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8D8BF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28A07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46DD2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723D6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05A46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ADB31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D9998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4AC71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B50C8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28D15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5D379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FCFE4" w:rsidR="00B87ED3" w:rsidRPr="00944D28" w:rsidRDefault="00A1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2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C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6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2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4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7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8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3A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2024-06-12T16:16:00.0000000Z</dcterms:modified>
</coreProperties>
</file>