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E9D0" w:rsidR="0061148E" w:rsidRPr="0035681E" w:rsidRDefault="006C4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5661" w:rsidR="0061148E" w:rsidRPr="0035681E" w:rsidRDefault="006C4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42E8B" w:rsidR="00CD0676" w:rsidRPr="00944D28" w:rsidRDefault="006C4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68339" w:rsidR="00CD0676" w:rsidRPr="00944D28" w:rsidRDefault="006C4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42A48" w:rsidR="00CD0676" w:rsidRPr="00944D28" w:rsidRDefault="006C4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7EA66" w:rsidR="00CD0676" w:rsidRPr="00944D28" w:rsidRDefault="006C4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38272" w:rsidR="00CD0676" w:rsidRPr="00944D28" w:rsidRDefault="006C4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527B0" w:rsidR="00CD0676" w:rsidRPr="00944D28" w:rsidRDefault="006C4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8EFA2" w:rsidR="00CD0676" w:rsidRPr="00944D28" w:rsidRDefault="006C4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3915B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05AC7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C798A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F1643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85466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66317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9C056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3DF3" w:rsidR="00B87ED3" w:rsidRPr="00944D28" w:rsidRDefault="006C4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6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94944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AA876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439AA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A79E0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07444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77D2D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E35F4" w:rsidR="00B87ED3" w:rsidRPr="00944D28" w:rsidRDefault="006C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2FEA" w:rsidR="00B87ED3" w:rsidRPr="00944D28" w:rsidRDefault="006C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8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83642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BCA81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E1C2C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E63FF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89AD3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6FC9D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B93C6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69A07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4A6A0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64BD3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C24D4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49D06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70D1B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E01B1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8F60E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FB07F" w:rsidR="00B87ED3" w:rsidRPr="00944D28" w:rsidRDefault="006C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2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0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B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5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3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F3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