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EF5B" w:rsidR="0061148E" w:rsidRPr="0035681E" w:rsidRDefault="00BD3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BF69" w:rsidR="0061148E" w:rsidRPr="0035681E" w:rsidRDefault="00BD3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06501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D41AD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76DFC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B236F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4F721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747DA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85AF5" w:rsidR="00CD0676" w:rsidRPr="00944D28" w:rsidRDefault="00BD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B4AA8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6CC41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3A3CD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787D2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8BC01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128BA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3CF65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A081" w:rsidR="00B87ED3" w:rsidRPr="00944D28" w:rsidRDefault="00BD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1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D0C8D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2D0E9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80380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7FCCD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6DCC8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AE3EE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86C01" w:rsidR="00B87ED3" w:rsidRPr="00944D28" w:rsidRDefault="00BD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8AA06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35632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C57A4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B35C6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CDEF3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CB8D8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026F5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F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C3AF7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C7FC0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03F10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D44EB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C5CED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60E23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63ACE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9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8BEDC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90A87" w:rsidR="00B87ED3" w:rsidRPr="00944D28" w:rsidRDefault="00BD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3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D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8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6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4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B9A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