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C369A" w:rsidR="0061148E" w:rsidRPr="0035681E" w:rsidRDefault="005A07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37318" w:rsidR="0061148E" w:rsidRPr="0035681E" w:rsidRDefault="005A07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B4D7F" w:rsidR="00CD0676" w:rsidRPr="00944D28" w:rsidRDefault="005A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5451F8" w:rsidR="00CD0676" w:rsidRPr="00944D28" w:rsidRDefault="005A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B4B71" w:rsidR="00CD0676" w:rsidRPr="00944D28" w:rsidRDefault="005A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1C18D" w:rsidR="00CD0676" w:rsidRPr="00944D28" w:rsidRDefault="005A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BEC61" w:rsidR="00CD0676" w:rsidRPr="00944D28" w:rsidRDefault="005A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E7885" w:rsidR="00CD0676" w:rsidRPr="00944D28" w:rsidRDefault="005A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1A1B8" w:rsidR="00CD0676" w:rsidRPr="00944D28" w:rsidRDefault="005A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99F8E" w:rsidR="00B87ED3" w:rsidRPr="00944D28" w:rsidRDefault="005A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A66CE" w:rsidR="00B87ED3" w:rsidRPr="00944D28" w:rsidRDefault="005A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67BE8" w:rsidR="00B87ED3" w:rsidRPr="00944D28" w:rsidRDefault="005A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9B9BE" w:rsidR="00B87ED3" w:rsidRPr="00944D28" w:rsidRDefault="005A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BBC00" w:rsidR="00B87ED3" w:rsidRPr="00944D28" w:rsidRDefault="005A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5488F" w:rsidR="00B87ED3" w:rsidRPr="00944D28" w:rsidRDefault="005A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5E675" w:rsidR="00B87ED3" w:rsidRPr="00944D28" w:rsidRDefault="005A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A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6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C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7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8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D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6C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2FEBF" w:rsidR="00B87ED3" w:rsidRPr="00944D28" w:rsidRDefault="005A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8265A" w:rsidR="00B87ED3" w:rsidRPr="00944D28" w:rsidRDefault="005A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C730F" w:rsidR="00B87ED3" w:rsidRPr="00944D28" w:rsidRDefault="005A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C07E5" w:rsidR="00B87ED3" w:rsidRPr="00944D28" w:rsidRDefault="005A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6E6E6" w:rsidR="00B87ED3" w:rsidRPr="00944D28" w:rsidRDefault="005A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30324" w:rsidR="00B87ED3" w:rsidRPr="00944D28" w:rsidRDefault="005A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4C768" w:rsidR="00B87ED3" w:rsidRPr="00944D28" w:rsidRDefault="005A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3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3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7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4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C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2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E6EAF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40E1C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1B138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EBFA6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A8240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0538A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59F4C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8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E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B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3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1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D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1A49F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2CC8D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97E4A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E0955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BC45F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1569B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6017F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5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E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E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8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9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4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E12E0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288DF" w:rsidR="00B87ED3" w:rsidRPr="00944D28" w:rsidRDefault="005A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2E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C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3F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9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B1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7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9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2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2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3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713"/>
    <w:rsid w:val="003441B6"/>
    <w:rsid w:val="0035681E"/>
    <w:rsid w:val="004324DA"/>
    <w:rsid w:val="004A7085"/>
    <w:rsid w:val="004D505A"/>
    <w:rsid w:val="004F73F6"/>
    <w:rsid w:val="00507530"/>
    <w:rsid w:val="0059344B"/>
    <w:rsid w:val="005A077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2024-06-12T14:54:00.0000000Z</dcterms:modified>
</coreProperties>
</file>