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2CEB" w:rsidR="0061148E" w:rsidRPr="0035681E" w:rsidRDefault="00953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01E7" w:rsidR="0061148E" w:rsidRPr="0035681E" w:rsidRDefault="00953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CE2BC" w:rsidR="00CD0676" w:rsidRPr="00944D28" w:rsidRDefault="009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93B4F" w:rsidR="00CD0676" w:rsidRPr="00944D28" w:rsidRDefault="009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B2535" w:rsidR="00CD0676" w:rsidRPr="00944D28" w:rsidRDefault="009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D535C" w:rsidR="00CD0676" w:rsidRPr="00944D28" w:rsidRDefault="009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DFAA7" w:rsidR="00CD0676" w:rsidRPr="00944D28" w:rsidRDefault="009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DAC2E" w:rsidR="00CD0676" w:rsidRPr="00944D28" w:rsidRDefault="009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4349A" w:rsidR="00CD0676" w:rsidRPr="00944D28" w:rsidRDefault="00953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3A3C0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7A9A1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976B5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7869E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A3ED2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83C60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B4D7D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D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3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4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1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6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1D5AC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29BDE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5BC76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CD8D4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B453A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C7AAC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D3C4A" w:rsidR="00B87ED3" w:rsidRPr="00944D28" w:rsidRDefault="0095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E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B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A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E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0B46A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F6C87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93325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4530D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DF603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9E88C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3C35D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3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B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82673" w:rsidR="00B87ED3" w:rsidRPr="00944D28" w:rsidRDefault="00953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A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3C020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5E176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D09C1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50FF0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0F0FC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1FCCE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BCD32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E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7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C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1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B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243A3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802E3" w:rsidR="00B87ED3" w:rsidRPr="00944D28" w:rsidRDefault="0095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3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B3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57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93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1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3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F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E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3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D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2024-06-12T14:49:00.0000000Z</dcterms:modified>
</coreProperties>
</file>