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0F20" w:rsidR="0061148E" w:rsidRPr="0035681E" w:rsidRDefault="009E2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3EA2" w:rsidR="0061148E" w:rsidRPr="0035681E" w:rsidRDefault="009E2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F7BD1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A1E6D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8E63D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9C163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ABADD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444FC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62561" w:rsidR="00CD0676" w:rsidRPr="00944D28" w:rsidRDefault="009E2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860BC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9A862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31200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1CEB3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C4F2A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83C7A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34973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1BA2" w:rsidR="00B87ED3" w:rsidRPr="00944D28" w:rsidRDefault="009E2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761D" w:rsidR="00B87ED3" w:rsidRPr="00944D28" w:rsidRDefault="009E2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9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D6366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3C9F8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8E2F6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3F8A0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EE06E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5E2C8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B0563" w:rsidR="00B87ED3" w:rsidRPr="00944D28" w:rsidRDefault="009E2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3A470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2D280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C7E2B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BC4AB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55AA5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EA9FA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D9DCD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0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4BD5A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81A9C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93919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6F601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AFCC6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637BF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86AF0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5500D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F32C1" w:rsidR="00B87ED3" w:rsidRPr="00944D28" w:rsidRDefault="009E2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7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3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8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7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2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39E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