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4BFAE" w:rsidR="0061148E" w:rsidRPr="0035681E" w:rsidRDefault="00C81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CF6BE" w:rsidR="0061148E" w:rsidRPr="0035681E" w:rsidRDefault="00C81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9DDA8C" w:rsidR="00CD0676" w:rsidRPr="00944D28" w:rsidRDefault="00C8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1880A" w:rsidR="00CD0676" w:rsidRPr="00944D28" w:rsidRDefault="00C8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36382" w:rsidR="00CD0676" w:rsidRPr="00944D28" w:rsidRDefault="00C8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8CD70" w:rsidR="00CD0676" w:rsidRPr="00944D28" w:rsidRDefault="00C8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A22F93" w:rsidR="00CD0676" w:rsidRPr="00944D28" w:rsidRDefault="00C8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486824" w:rsidR="00CD0676" w:rsidRPr="00944D28" w:rsidRDefault="00C8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1B687" w:rsidR="00CD0676" w:rsidRPr="00944D28" w:rsidRDefault="00C81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F29C98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57DB7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7ADC6E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4E98D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40928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EB8305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7776C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4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7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07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0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E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D3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A07307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708EE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4DBCA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8CAEB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82AB6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7AE66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1B1851" w:rsidR="00B87ED3" w:rsidRPr="00944D28" w:rsidRDefault="00C8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9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E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0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0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47F7F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14CF4B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9639B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423E4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E8109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9FD3F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2CDEF7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1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F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1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8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67E32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6EFE9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76072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34AE2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EC95E1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13F01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7FA758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B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C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3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30AA51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D23EA" w:rsidR="00B87ED3" w:rsidRPr="00944D28" w:rsidRDefault="00C8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E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FF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78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E3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E07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2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7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8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F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5B7"/>
    <w:rsid w:val="00AB2AC7"/>
    <w:rsid w:val="00B318D0"/>
    <w:rsid w:val="00B87ED3"/>
    <w:rsid w:val="00BA1B61"/>
    <w:rsid w:val="00BD2EA8"/>
    <w:rsid w:val="00BD5798"/>
    <w:rsid w:val="00C65D02"/>
    <w:rsid w:val="00C811A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2024-06-12T13:27:00.0000000Z</dcterms:modified>
</coreProperties>
</file>