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128C3" w:rsidR="0061148E" w:rsidRPr="0035681E" w:rsidRDefault="00130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398E" w:rsidR="0061148E" w:rsidRPr="0035681E" w:rsidRDefault="00130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78807" w:rsidR="00CD0676" w:rsidRPr="00944D28" w:rsidRDefault="00130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9E3B0" w:rsidR="00CD0676" w:rsidRPr="00944D28" w:rsidRDefault="00130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5400D" w:rsidR="00CD0676" w:rsidRPr="00944D28" w:rsidRDefault="00130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966B8" w:rsidR="00CD0676" w:rsidRPr="00944D28" w:rsidRDefault="00130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DC092" w:rsidR="00CD0676" w:rsidRPr="00944D28" w:rsidRDefault="00130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2BD4C" w:rsidR="00CD0676" w:rsidRPr="00944D28" w:rsidRDefault="00130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D54DE" w:rsidR="00CD0676" w:rsidRPr="00944D28" w:rsidRDefault="00130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8577D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2FD06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DCB36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2CEB7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66F24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B7BB5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9EECB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AD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D5395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BB19B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0F722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DCB7C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444C0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654D4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85E63" w:rsidR="00B87ED3" w:rsidRPr="00944D28" w:rsidRDefault="0013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4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86F6" w:rsidR="00B87ED3" w:rsidRPr="00944D28" w:rsidRDefault="00130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9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11B4B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5AD88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1786A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894FE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35502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52B6B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27958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F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33436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BFBF5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51E79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9E9FC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CF21C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7EFAF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78C35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A1EBD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FBE7A" w:rsidR="00B87ED3" w:rsidRPr="00944D28" w:rsidRDefault="0013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C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1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9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F1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7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2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30D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2025-07-17T06:03:00.0000000Z</dcterms:modified>
</coreProperties>
</file>