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C24E" w:rsidR="0061148E" w:rsidRPr="0035681E" w:rsidRDefault="00706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0CE7" w:rsidR="0061148E" w:rsidRPr="0035681E" w:rsidRDefault="00706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C230F" w:rsidR="00CD0676" w:rsidRPr="00944D28" w:rsidRDefault="0070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547D0" w:rsidR="00CD0676" w:rsidRPr="00944D28" w:rsidRDefault="0070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9251E" w:rsidR="00CD0676" w:rsidRPr="00944D28" w:rsidRDefault="0070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14AA1" w:rsidR="00CD0676" w:rsidRPr="00944D28" w:rsidRDefault="0070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1CE71" w:rsidR="00CD0676" w:rsidRPr="00944D28" w:rsidRDefault="0070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39014" w:rsidR="00CD0676" w:rsidRPr="00944D28" w:rsidRDefault="0070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E90C3" w:rsidR="00CD0676" w:rsidRPr="00944D28" w:rsidRDefault="00706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4A52E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E2074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D8875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2BD93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94890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AA671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F5E9A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8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0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1853B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AAB81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850D1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79A0D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5D460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47E95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23297" w:rsidR="00B87ED3" w:rsidRPr="00944D28" w:rsidRDefault="007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FF198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FEBC3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6FE93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529B1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E58D9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F9AB4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550EA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841E2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D0028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186D0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7BE4B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218EC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DB7F6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F6D59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4A2C2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4A212" w:rsidR="00B87ED3" w:rsidRPr="00944D28" w:rsidRDefault="007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D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C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A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5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A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CE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2024-06-12T12:09:00.0000000Z</dcterms:modified>
</coreProperties>
</file>