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940FC" w:rsidR="0061148E" w:rsidRPr="0035681E" w:rsidRDefault="00D776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6192" w:rsidR="0061148E" w:rsidRPr="0035681E" w:rsidRDefault="00D776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3A828" w:rsidR="00CD0676" w:rsidRPr="00944D28" w:rsidRDefault="00D7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3F5FF" w:rsidR="00CD0676" w:rsidRPr="00944D28" w:rsidRDefault="00D7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84B51" w:rsidR="00CD0676" w:rsidRPr="00944D28" w:rsidRDefault="00D7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70A8D" w:rsidR="00CD0676" w:rsidRPr="00944D28" w:rsidRDefault="00D7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85118" w:rsidR="00CD0676" w:rsidRPr="00944D28" w:rsidRDefault="00D7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A150B" w:rsidR="00CD0676" w:rsidRPr="00944D28" w:rsidRDefault="00D7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A36AF" w:rsidR="00CD0676" w:rsidRPr="00944D28" w:rsidRDefault="00D7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49211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4A506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32CCE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5F6A8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0EA57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E7DDE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A1C50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A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4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C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EA0FA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AE92D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1C8D4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A1112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C624B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36FF0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A7A51" w:rsidR="00B87ED3" w:rsidRPr="00944D28" w:rsidRDefault="00D7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2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0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D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3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A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3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8ACEA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F4369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95377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0E1A4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D67DA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56381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18B82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6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1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06831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FC6B0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CD9A6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1CD9B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C9B1A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D6F16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AC596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A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6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B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DF2E0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F9DEB" w:rsidR="00B87ED3" w:rsidRPr="00944D28" w:rsidRDefault="00D7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10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2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39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5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7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B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1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6D2"/>
    <w:rsid w:val="00D866E1"/>
    <w:rsid w:val="00D910FE"/>
    <w:rsid w:val="00DD37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2024-06-12T12:05:00.0000000Z</dcterms:modified>
</coreProperties>
</file>