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5A9D" w:rsidR="0061148E" w:rsidRPr="0035681E" w:rsidRDefault="00A70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627D" w:rsidR="0061148E" w:rsidRPr="0035681E" w:rsidRDefault="00A70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842FA" w:rsidR="00CD0676" w:rsidRPr="00944D28" w:rsidRDefault="00A7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3F56C" w:rsidR="00CD0676" w:rsidRPr="00944D28" w:rsidRDefault="00A7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CF265" w:rsidR="00CD0676" w:rsidRPr="00944D28" w:rsidRDefault="00A7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22CD9" w:rsidR="00CD0676" w:rsidRPr="00944D28" w:rsidRDefault="00A7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D59AD" w:rsidR="00CD0676" w:rsidRPr="00944D28" w:rsidRDefault="00A7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EC8A1" w:rsidR="00CD0676" w:rsidRPr="00944D28" w:rsidRDefault="00A7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1D977" w:rsidR="00CD0676" w:rsidRPr="00944D28" w:rsidRDefault="00A7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88204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60C0B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54587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BCE13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9B015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25532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15629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59F2" w:rsidR="00B87ED3" w:rsidRPr="00944D28" w:rsidRDefault="00A7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15FE9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82969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DBC9D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A9AEA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27628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FF0DA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572F1" w:rsidR="00B87ED3" w:rsidRPr="00944D28" w:rsidRDefault="00A7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B2C40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8D557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E9098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1BD2B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1D936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CD059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A9247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DC5A2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C439F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9CB90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5ED57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898A1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E1D19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7E8DC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07F3F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1CF43" w:rsidR="00B87ED3" w:rsidRPr="00944D28" w:rsidRDefault="00A7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C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2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F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B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E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706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2024-06-12T11:24:00.0000000Z</dcterms:modified>
</coreProperties>
</file>