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BA29" w:rsidR="0061148E" w:rsidRPr="0035681E" w:rsidRDefault="007A7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EA80" w:rsidR="0061148E" w:rsidRPr="0035681E" w:rsidRDefault="007A7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061AF" w:rsidR="00CD0676" w:rsidRPr="00944D28" w:rsidRDefault="007A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D9268" w:rsidR="00CD0676" w:rsidRPr="00944D28" w:rsidRDefault="007A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5275E" w:rsidR="00CD0676" w:rsidRPr="00944D28" w:rsidRDefault="007A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F7F6E" w:rsidR="00CD0676" w:rsidRPr="00944D28" w:rsidRDefault="007A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B2E8F" w:rsidR="00CD0676" w:rsidRPr="00944D28" w:rsidRDefault="007A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0AC23" w:rsidR="00CD0676" w:rsidRPr="00944D28" w:rsidRDefault="007A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73FD9" w:rsidR="00CD0676" w:rsidRPr="00944D28" w:rsidRDefault="007A7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11260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D1E14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BF1F7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FF7E9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8A246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FEE88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CA54B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7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F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5FDC8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E39C0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C6FA3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10B0E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1C5BD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6393E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C2122" w:rsidR="00B87ED3" w:rsidRPr="00944D28" w:rsidRDefault="007A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E914" w:rsidR="00B87ED3" w:rsidRPr="00944D28" w:rsidRDefault="007A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2089F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85D93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DDE72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B2064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2DF31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BD1AB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61939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24A05" w:rsidR="00B87ED3" w:rsidRPr="00944D28" w:rsidRDefault="007A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7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D56AF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5607C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3E216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B9CFD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C61F2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972FF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A0199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3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E8963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2A906" w:rsidR="00B87ED3" w:rsidRPr="00944D28" w:rsidRDefault="007A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7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E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F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C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C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BE0"/>
    <w:rsid w:val="00810317"/>
    <w:rsid w:val="008348EC"/>
    <w:rsid w:val="0088636F"/>
    <w:rsid w:val="008C2A62"/>
    <w:rsid w:val="00944D28"/>
    <w:rsid w:val="00AB2AC7"/>
    <w:rsid w:val="00B318D0"/>
    <w:rsid w:val="00B326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2025-07-18T10:59:00.0000000Z</dcterms:modified>
</coreProperties>
</file>