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3B1F" w:rsidR="0061148E" w:rsidRPr="0035681E" w:rsidRDefault="00C83D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07C9" w:rsidR="0061148E" w:rsidRPr="0035681E" w:rsidRDefault="00C83D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496E1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D14FB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F6F0F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F5434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94083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0EDD6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F3826" w:rsidR="00CD0676" w:rsidRPr="00944D28" w:rsidRDefault="00C83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A0DB6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27FC2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B7A53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4DEE1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2D713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5A670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DF3C2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6C80" w:rsidR="00B87ED3" w:rsidRPr="00944D28" w:rsidRDefault="00C83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21A2" w:rsidR="00B87ED3" w:rsidRPr="00944D28" w:rsidRDefault="00C83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1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DD8F0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FBFA1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D37D7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3942F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093FC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E4D7A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85149" w:rsidR="00B87ED3" w:rsidRPr="00944D28" w:rsidRDefault="00C8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BB025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F857D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2F003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0EB4B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2A2A4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7DDC8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6D460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2326" w:rsidR="00B87ED3" w:rsidRPr="00944D28" w:rsidRDefault="00C83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06ACF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E725E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C7DA8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BBB94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C62A4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47D38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E5670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6BA12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9C091" w:rsidR="00B87ED3" w:rsidRPr="00944D28" w:rsidRDefault="00C8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3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0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9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A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9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D0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2024-06-12T10:03:00.0000000Z</dcterms:modified>
</coreProperties>
</file>