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3FF49" w:rsidR="0061148E" w:rsidRPr="0035681E" w:rsidRDefault="00C753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4E058" w:rsidR="0061148E" w:rsidRPr="0035681E" w:rsidRDefault="00C753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E1A0E" w:rsidR="00CD0676" w:rsidRPr="00944D28" w:rsidRDefault="00C75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6C0B4" w:rsidR="00CD0676" w:rsidRPr="00944D28" w:rsidRDefault="00C75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E5ECB" w:rsidR="00CD0676" w:rsidRPr="00944D28" w:rsidRDefault="00C75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11A8E" w:rsidR="00CD0676" w:rsidRPr="00944D28" w:rsidRDefault="00C75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83D67" w:rsidR="00CD0676" w:rsidRPr="00944D28" w:rsidRDefault="00C75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79D02" w:rsidR="00CD0676" w:rsidRPr="00944D28" w:rsidRDefault="00C75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5E8DC" w:rsidR="00CD0676" w:rsidRPr="00944D28" w:rsidRDefault="00C75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D9546" w:rsidR="00B87ED3" w:rsidRPr="00944D28" w:rsidRDefault="00C7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641DF" w:rsidR="00B87ED3" w:rsidRPr="00944D28" w:rsidRDefault="00C7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BBF4B" w:rsidR="00B87ED3" w:rsidRPr="00944D28" w:rsidRDefault="00C7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75E52" w:rsidR="00B87ED3" w:rsidRPr="00944D28" w:rsidRDefault="00C7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2ADA9" w:rsidR="00B87ED3" w:rsidRPr="00944D28" w:rsidRDefault="00C7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7E6CC" w:rsidR="00B87ED3" w:rsidRPr="00944D28" w:rsidRDefault="00C7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4D68C" w:rsidR="00B87ED3" w:rsidRPr="00944D28" w:rsidRDefault="00C7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FEFC" w:rsidR="00B87ED3" w:rsidRPr="00944D28" w:rsidRDefault="00C75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9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6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A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C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E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78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A95A2" w:rsidR="00B87ED3" w:rsidRPr="00944D28" w:rsidRDefault="00C7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6F8F9" w:rsidR="00B87ED3" w:rsidRPr="00944D28" w:rsidRDefault="00C7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9208C" w:rsidR="00B87ED3" w:rsidRPr="00944D28" w:rsidRDefault="00C7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66970" w:rsidR="00B87ED3" w:rsidRPr="00944D28" w:rsidRDefault="00C7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2EEDE" w:rsidR="00B87ED3" w:rsidRPr="00944D28" w:rsidRDefault="00C7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773F8" w:rsidR="00B87ED3" w:rsidRPr="00944D28" w:rsidRDefault="00C7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98776" w:rsidR="00B87ED3" w:rsidRPr="00944D28" w:rsidRDefault="00C7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A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7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2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8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E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D33EC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794C7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20030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88ACC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6E97F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2B9CE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9C8B4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D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CBC56" w:rsidR="00B87ED3" w:rsidRPr="00944D28" w:rsidRDefault="00C75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F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5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3175B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1A3F1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764F2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29BA5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58D20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D4443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DF6CB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B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3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0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5AD98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42CC13" w:rsidR="00B87ED3" w:rsidRPr="00944D28" w:rsidRDefault="00C7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A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33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C5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D8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36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1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B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E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8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8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6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D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DA7"/>
    <w:rsid w:val="00B87ED3"/>
    <w:rsid w:val="00BA1B61"/>
    <w:rsid w:val="00BD2EA8"/>
    <w:rsid w:val="00BD5798"/>
    <w:rsid w:val="00C65D02"/>
    <w:rsid w:val="00C7538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2024-06-12T09:22:00.0000000Z</dcterms:modified>
</coreProperties>
</file>