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3913" w:rsidR="0061148E" w:rsidRPr="0035681E" w:rsidRDefault="00585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E7CD" w:rsidR="0061148E" w:rsidRPr="0035681E" w:rsidRDefault="00585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58B1C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84E92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8776A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468B1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F8F28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E6EEC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0BBE7" w:rsidR="00CD0676" w:rsidRPr="00944D28" w:rsidRDefault="0058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EDD9C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09D7E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3D160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0DCE0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B4C58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31667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6BFA2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7E3A" w:rsidR="00B87ED3" w:rsidRPr="00944D28" w:rsidRDefault="00585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2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3408D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9E30A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99478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A645F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CE70F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EDE55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35013" w:rsidR="00B87ED3" w:rsidRPr="00944D28" w:rsidRDefault="0058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1CEF" w:rsidR="00B87ED3" w:rsidRPr="00944D28" w:rsidRDefault="0058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53E5B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5832F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E1D23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9E7F0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D03A9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22B1C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10697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C71A7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9CA1E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DBEDB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FCBED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1101B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9C96D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07CAB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1076" w:rsidR="00B87ED3" w:rsidRPr="00944D28" w:rsidRDefault="0058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7B75" w:rsidR="00B87ED3" w:rsidRPr="00944D28" w:rsidRDefault="0058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8B743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8301B" w:rsidR="00B87ED3" w:rsidRPr="00944D28" w:rsidRDefault="0058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2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0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6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F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6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7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2024-06-12T08:00:00.0000000Z</dcterms:modified>
</coreProperties>
</file>