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FEAA" w:rsidR="0061148E" w:rsidRPr="0035681E" w:rsidRDefault="00727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F81E" w:rsidR="0061148E" w:rsidRPr="0035681E" w:rsidRDefault="00727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F42AB" w:rsidR="00CD0676" w:rsidRPr="00944D28" w:rsidRDefault="0072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45F2B" w:rsidR="00CD0676" w:rsidRPr="00944D28" w:rsidRDefault="0072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F0EEE" w:rsidR="00CD0676" w:rsidRPr="00944D28" w:rsidRDefault="0072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5DB80" w:rsidR="00CD0676" w:rsidRPr="00944D28" w:rsidRDefault="0072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ACD0B" w:rsidR="00CD0676" w:rsidRPr="00944D28" w:rsidRDefault="0072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4049C" w:rsidR="00CD0676" w:rsidRPr="00944D28" w:rsidRDefault="0072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9F516" w:rsidR="00CD0676" w:rsidRPr="00944D28" w:rsidRDefault="0072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BF9A3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9E5DF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87462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1ED08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4CA2D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ED437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C1FF5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E52E1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8CAB4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92745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5B15A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8EBDF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C9E25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A7914" w:rsidR="00B87ED3" w:rsidRPr="00944D28" w:rsidRDefault="0072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4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38CBF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A60B9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FDCCC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38214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731B0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F9143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2163A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5FC3C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5A4BD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341C5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70F7D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86302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4AF0B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51F79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DA0DE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D0A0A" w:rsidR="00B87ED3" w:rsidRPr="00944D28" w:rsidRDefault="0072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5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3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1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F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D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6A2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