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F7F7" w:rsidR="0061148E" w:rsidRPr="0035681E" w:rsidRDefault="00D80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E327" w:rsidR="0061148E" w:rsidRPr="0035681E" w:rsidRDefault="00D80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111FB" w:rsidR="00CD0676" w:rsidRPr="00944D28" w:rsidRDefault="00D8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DEC9C" w:rsidR="00CD0676" w:rsidRPr="00944D28" w:rsidRDefault="00D8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352DE" w:rsidR="00CD0676" w:rsidRPr="00944D28" w:rsidRDefault="00D8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103CE" w:rsidR="00CD0676" w:rsidRPr="00944D28" w:rsidRDefault="00D8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3CB72" w:rsidR="00CD0676" w:rsidRPr="00944D28" w:rsidRDefault="00D8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963DE" w:rsidR="00CD0676" w:rsidRPr="00944D28" w:rsidRDefault="00D8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DDD1A" w:rsidR="00CD0676" w:rsidRPr="00944D28" w:rsidRDefault="00D8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0F5E4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F4990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39091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6C314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F8823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D0C80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185C1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6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6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6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1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AF54B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85924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47BD0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BE70D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4D559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A5967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1F390" w:rsidR="00B87ED3" w:rsidRPr="00944D28" w:rsidRDefault="00D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4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5650B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7FDAA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87EC8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BC281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E2528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B893F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77B58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B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3817B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51780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DFA44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B4F45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C0713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7A58C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E1ADC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B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6D634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1D2BE" w:rsidR="00B87ED3" w:rsidRPr="00944D28" w:rsidRDefault="00D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3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FD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0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3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0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E91"/>
    <w:rsid w:val="00D866E1"/>
    <w:rsid w:val="00D910FE"/>
    <w:rsid w:val="00E12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2025-07-17T22:49:00.0000000Z</dcterms:modified>
</coreProperties>
</file>