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050E" w:rsidR="0061148E" w:rsidRPr="0035681E" w:rsidRDefault="00CA1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D606" w:rsidR="0061148E" w:rsidRPr="0035681E" w:rsidRDefault="00CA1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7044E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93253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ED271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272EB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DC2C3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9733A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86285" w:rsidR="00CD0676" w:rsidRPr="00944D28" w:rsidRDefault="00CA1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F4617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E8674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B5C86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54FF9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CFEC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9EDE4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929B4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0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783BD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7BF9D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5F2F8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0BB82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6AD03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626AE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471B7" w:rsidR="00B87ED3" w:rsidRPr="00944D28" w:rsidRDefault="00CA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A1AD1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FE59B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56DE1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992E3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CD621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A7956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8687A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26F91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C7BF4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DBA76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381F0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8D217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298A7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926A5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66E46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4D0E0" w:rsidR="00B87ED3" w:rsidRPr="00944D28" w:rsidRDefault="00CA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9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1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A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8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6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A15A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2025-07-17T23:40:00.0000000Z</dcterms:modified>
</coreProperties>
</file>