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DCF65" w:rsidR="0061148E" w:rsidRPr="0035681E" w:rsidRDefault="00994C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8957C" w:rsidR="0061148E" w:rsidRPr="0035681E" w:rsidRDefault="00994C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2F841" w:rsidR="00CD0676" w:rsidRPr="00944D28" w:rsidRDefault="00994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0DA96" w:rsidR="00CD0676" w:rsidRPr="00944D28" w:rsidRDefault="00994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46E35" w:rsidR="00CD0676" w:rsidRPr="00944D28" w:rsidRDefault="00994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84B537" w:rsidR="00CD0676" w:rsidRPr="00944D28" w:rsidRDefault="00994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56BEB" w:rsidR="00CD0676" w:rsidRPr="00944D28" w:rsidRDefault="00994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F6816" w:rsidR="00CD0676" w:rsidRPr="00944D28" w:rsidRDefault="00994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0C7C5" w:rsidR="00CD0676" w:rsidRPr="00944D28" w:rsidRDefault="00994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07C500" w:rsidR="00B87ED3" w:rsidRPr="00944D28" w:rsidRDefault="0099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407D4" w:rsidR="00B87ED3" w:rsidRPr="00944D28" w:rsidRDefault="0099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56550" w:rsidR="00B87ED3" w:rsidRPr="00944D28" w:rsidRDefault="0099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C76AA9" w:rsidR="00B87ED3" w:rsidRPr="00944D28" w:rsidRDefault="0099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51A30" w:rsidR="00B87ED3" w:rsidRPr="00944D28" w:rsidRDefault="0099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05F1B" w:rsidR="00B87ED3" w:rsidRPr="00944D28" w:rsidRDefault="0099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35C92" w:rsidR="00B87ED3" w:rsidRPr="00944D28" w:rsidRDefault="0099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D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D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C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3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A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D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32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5A85D" w:rsidR="00B87ED3" w:rsidRPr="00944D28" w:rsidRDefault="0099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87D9A" w:rsidR="00B87ED3" w:rsidRPr="00944D28" w:rsidRDefault="0099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C8B20" w:rsidR="00B87ED3" w:rsidRPr="00944D28" w:rsidRDefault="0099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3DF60" w:rsidR="00B87ED3" w:rsidRPr="00944D28" w:rsidRDefault="0099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A61B8" w:rsidR="00B87ED3" w:rsidRPr="00944D28" w:rsidRDefault="0099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00006" w:rsidR="00B87ED3" w:rsidRPr="00944D28" w:rsidRDefault="0099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5A96A" w:rsidR="00B87ED3" w:rsidRPr="00944D28" w:rsidRDefault="0099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8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7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2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D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D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1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F7F1D7" w:rsidR="00B87ED3" w:rsidRPr="00944D28" w:rsidRDefault="0099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CFDB3D" w:rsidR="00B87ED3" w:rsidRPr="00944D28" w:rsidRDefault="0099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F068B" w:rsidR="00B87ED3" w:rsidRPr="00944D28" w:rsidRDefault="0099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1E8CB6" w:rsidR="00B87ED3" w:rsidRPr="00944D28" w:rsidRDefault="0099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2AFC1" w:rsidR="00B87ED3" w:rsidRPr="00944D28" w:rsidRDefault="0099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C93FF" w:rsidR="00B87ED3" w:rsidRPr="00944D28" w:rsidRDefault="0099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59C52" w:rsidR="00B87ED3" w:rsidRPr="00944D28" w:rsidRDefault="0099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5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A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A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9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D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6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A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49A64" w:rsidR="00B87ED3" w:rsidRPr="00944D28" w:rsidRDefault="0099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DF81D" w:rsidR="00B87ED3" w:rsidRPr="00944D28" w:rsidRDefault="0099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6F1B3" w:rsidR="00B87ED3" w:rsidRPr="00944D28" w:rsidRDefault="0099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12A63" w:rsidR="00B87ED3" w:rsidRPr="00944D28" w:rsidRDefault="0099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1E17C" w:rsidR="00B87ED3" w:rsidRPr="00944D28" w:rsidRDefault="0099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1E025" w:rsidR="00B87ED3" w:rsidRPr="00944D28" w:rsidRDefault="0099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37096" w:rsidR="00B87ED3" w:rsidRPr="00944D28" w:rsidRDefault="0099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3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4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3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3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4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0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2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3567C" w:rsidR="00B87ED3" w:rsidRPr="00944D28" w:rsidRDefault="0099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BD682" w:rsidR="00B87ED3" w:rsidRPr="00944D28" w:rsidRDefault="0099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E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01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2A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83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86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9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0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C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6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A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7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A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CF9"/>
    <w:rsid w:val="00AB2AC7"/>
    <w:rsid w:val="00B318D0"/>
    <w:rsid w:val="00B8098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2024-06-12T06:37:00.0000000Z</dcterms:modified>
</coreProperties>
</file>