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894E" w:rsidR="0061148E" w:rsidRPr="0035681E" w:rsidRDefault="00382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DCDB" w:rsidR="0061148E" w:rsidRPr="0035681E" w:rsidRDefault="00382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7A98F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1930E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C6B8D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C4403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0AFF9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8A361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49497" w:rsidR="00CD0676" w:rsidRPr="00944D28" w:rsidRDefault="00382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67C57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B5385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2EDF6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5F7DC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9C5C9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83217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3F892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D1E2" w:rsidR="00B87ED3" w:rsidRPr="00944D28" w:rsidRDefault="0038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B796A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2B8AB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D4E73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B8B84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B62A7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BC041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9B47B" w:rsidR="00B87ED3" w:rsidRPr="00944D28" w:rsidRDefault="003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841B" w:rsidR="00B87ED3" w:rsidRPr="00944D28" w:rsidRDefault="0038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D8E63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DC425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435F0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C47BC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4CE43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C9A03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54C55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30558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4C4CD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89E95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CF7F2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78742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B060D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71B71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A7ECA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7BA03" w:rsidR="00B87ED3" w:rsidRPr="00944D28" w:rsidRDefault="003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6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9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A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0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F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D74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2024-06-11T16:40:00.0000000Z</dcterms:modified>
</coreProperties>
</file>