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82ED" w:rsidR="0061148E" w:rsidRPr="0035681E" w:rsidRDefault="00F80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08AA" w:rsidR="0061148E" w:rsidRPr="0035681E" w:rsidRDefault="00F80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EE0F4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535AA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01065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C6C0B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24CD6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FA3DF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C9DC9" w:rsidR="00CD0676" w:rsidRPr="00944D28" w:rsidRDefault="00F80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A3DD4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45D78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4F111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A0DBF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49B55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7F8FD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302CA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D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EC940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7EB03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B7B11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3EFAB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D0C7D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1884F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CAEED" w:rsidR="00B87ED3" w:rsidRPr="00944D28" w:rsidRDefault="00F8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17256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06080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8DCB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051A3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DABE2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A01A9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9FBA9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57F5E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6AE36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5321D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9662C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216EC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F3F1D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02E56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1B9C4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F6F93" w:rsidR="00B87ED3" w:rsidRPr="00944D28" w:rsidRDefault="00F8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B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D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2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A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800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2025-07-17T21:11:00.0000000Z</dcterms:modified>
</coreProperties>
</file>