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34C3" w:rsidR="0061148E" w:rsidRPr="0035681E" w:rsidRDefault="00595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D579" w:rsidR="0061148E" w:rsidRPr="0035681E" w:rsidRDefault="00595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A516D" w:rsidR="00CD0676" w:rsidRPr="00944D28" w:rsidRDefault="00595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4485F" w:rsidR="00CD0676" w:rsidRPr="00944D28" w:rsidRDefault="00595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B649D" w:rsidR="00CD0676" w:rsidRPr="00944D28" w:rsidRDefault="00595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72014" w:rsidR="00CD0676" w:rsidRPr="00944D28" w:rsidRDefault="00595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77A7F" w:rsidR="00CD0676" w:rsidRPr="00944D28" w:rsidRDefault="00595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460BB" w:rsidR="00CD0676" w:rsidRPr="00944D28" w:rsidRDefault="00595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15AF8" w:rsidR="00CD0676" w:rsidRPr="00944D28" w:rsidRDefault="00595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7F516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7F6B3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E04CB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8464A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ABB4A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471BE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F7B7C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9345" w:rsidR="00B87ED3" w:rsidRPr="00944D28" w:rsidRDefault="00595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0C4B" w:rsidR="00B87ED3" w:rsidRPr="00944D28" w:rsidRDefault="00595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A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C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10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9AB70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4B78F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221CA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83925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1F453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295A5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0F07D" w:rsidR="00B87ED3" w:rsidRPr="00944D28" w:rsidRDefault="005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B5DCB" w:rsidR="00B87ED3" w:rsidRPr="00944D28" w:rsidRDefault="0059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3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6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1F306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8AE4B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68463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C7AD6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BDEA3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50D59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8FBF3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D4E0" w:rsidR="00B87ED3" w:rsidRPr="00944D28" w:rsidRDefault="0059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3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67D1" w:rsidR="00B87ED3" w:rsidRPr="00944D28" w:rsidRDefault="0059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73CAA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C9715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AD258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5CA96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25399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4B8BE6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7614E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CB48C" w:rsidR="00B87ED3" w:rsidRPr="00944D28" w:rsidRDefault="0059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C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4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C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D2746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3418B" w:rsidR="00B87ED3" w:rsidRPr="00944D28" w:rsidRDefault="005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4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7F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E3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B9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9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957E" w:rsidR="00B87ED3" w:rsidRPr="00944D28" w:rsidRDefault="0059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6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1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59C"/>
    <w:rsid w:val="0061148E"/>
    <w:rsid w:val="00641F1B"/>
    <w:rsid w:val="00677F71"/>
    <w:rsid w:val="006B5100"/>
    <w:rsid w:val="006E45A8"/>
    <w:rsid w:val="006F12A6"/>
    <w:rsid w:val="007201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2024-06-11T14:33:00.0000000Z</dcterms:modified>
</coreProperties>
</file>