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375A" w:rsidR="0061148E" w:rsidRPr="0035681E" w:rsidRDefault="00D93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A16F" w:rsidR="0061148E" w:rsidRPr="0035681E" w:rsidRDefault="00D93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DA641" w:rsidR="00CD0676" w:rsidRPr="00944D28" w:rsidRDefault="00D9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3C966" w:rsidR="00CD0676" w:rsidRPr="00944D28" w:rsidRDefault="00D9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38198" w:rsidR="00CD0676" w:rsidRPr="00944D28" w:rsidRDefault="00D9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499F7" w:rsidR="00CD0676" w:rsidRPr="00944D28" w:rsidRDefault="00D9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4856F" w:rsidR="00CD0676" w:rsidRPr="00944D28" w:rsidRDefault="00D9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EECF2" w:rsidR="00CD0676" w:rsidRPr="00944D28" w:rsidRDefault="00D9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34968" w:rsidR="00CD0676" w:rsidRPr="00944D28" w:rsidRDefault="00D93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692E8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ED8B6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95367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ACC7F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7AC30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835A5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945E9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A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9D22A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F5634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3ABFF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13266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24032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546C4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0B301" w:rsidR="00B87ED3" w:rsidRPr="00944D28" w:rsidRDefault="00D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8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96923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A685A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F2361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3DE08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D6C9C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6409C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E7F36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6E81" w:rsidR="00B87ED3" w:rsidRPr="00944D28" w:rsidRDefault="00D9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3DD1E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98B19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2CB47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26F7B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0150C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EDC30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536F4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22173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624F1" w:rsidR="00B87ED3" w:rsidRPr="00944D28" w:rsidRDefault="00D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3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3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9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7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E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D93F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2025-07-17T11:22:00.0000000Z</dcterms:modified>
</coreProperties>
</file>