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93CF" w:rsidR="0061148E" w:rsidRPr="0035681E" w:rsidRDefault="00E43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94D7" w:rsidR="0061148E" w:rsidRPr="0035681E" w:rsidRDefault="00E43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0AC91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9C2D3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BAB03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F9723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DB587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2268E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B909" w:rsidR="00CD0676" w:rsidRPr="00944D28" w:rsidRDefault="00E433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5D3DF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A0204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597A5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F0E38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59357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8DA37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0E671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4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E9E9A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DC53B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7EBA9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1CEE6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84FB3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3C68F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539B6" w:rsidR="00B87ED3" w:rsidRPr="00944D28" w:rsidRDefault="00E4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A316E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A3FCE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BBE90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9B28C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C6502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37694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FD8D0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B5145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FFE88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355D1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A72FC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330A6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26018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FD50B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E442E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288BD" w:rsidR="00B87ED3" w:rsidRPr="00944D28" w:rsidRDefault="00E4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B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D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8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2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8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347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2024-06-11T13:11:00.0000000Z</dcterms:modified>
</coreProperties>
</file>