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0E84" w:rsidR="0061148E" w:rsidRPr="0035681E" w:rsidRDefault="00A80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186C" w:rsidR="0061148E" w:rsidRPr="0035681E" w:rsidRDefault="00A80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92854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8E1A1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C82BD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E0A61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DB5CE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48C0A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7BB3E" w:rsidR="00CD0676" w:rsidRPr="00944D28" w:rsidRDefault="00A8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F1D8F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D8F7C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E75EE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8AC7D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8CCD4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CE89F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1E9CB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F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4BE8F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C6096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3C66A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525C8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E9BFB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3FC96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F6ED7" w:rsidR="00B87ED3" w:rsidRPr="00944D28" w:rsidRDefault="00A8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D316A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A6F2D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F3130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264B3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A1588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11269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BB22A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FBD73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BED36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8581A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F7AEA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A870C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BF31D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02325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715C9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D697C" w:rsidR="00B87ED3" w:rsidRPr="00944D28" w:rsidRDefault="00A8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C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A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6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2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A80B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2024-06-11T12:29:00.0000000Z</dcterms:modified>
</coreProperties>
</file>