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FCE7A" w:rsidR="0061148E" w:rsidRPr="0035681E" w:rsidRDefault="002F3B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1B59" w:rsidR="0061148E" w:rsidRPr="0035681E" w:rsidRDefault="002F3B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03B0F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156A7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3E726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18D239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81527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3A6F5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1A441" w:rsidR="00CD0676" w:rsidRPr="00944D28" w:rsidRDefault="002F3B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3077C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EFC62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1FE36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49CD1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72411A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E24ED8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B6D3C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0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3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7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6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9655C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83764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9BAE3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1183F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B068D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7912B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3B7AEF" w:rsidR="00B87ED3" w:rsidRPr="00944D28" w:rsidRDefault="002F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0546A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B1F04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D4C01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41ECEA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DC939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54189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549F05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3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E87D6" w:rsidR="00B87ED3" w:rsidRPr="00944D28" w:rsidRDefault="002F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786400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594D0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16060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087F3A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CF431F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C2209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9B72F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1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5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0E944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5CD46" w:rsidR="00B87ED3" w:rsidRPr="00944D28" w:rsidRDefault="002F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8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6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10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B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9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7C1"/>
    <w:rsid w:val="001D5720"/>
    <w:rsid w:val="002F3B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2024-06-11T09:01:00.0000000Z</dcterms:modified>
</coreProperties>
</file>