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716DE" w:rsidR="0061148E" w:rsidRPr="0035681E" w:rsidRDefault="00666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2E57F" w:rsidR="0061148E" w:rsidRPr="0035681E" w:rsidRDefault="00666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58426" w:rsidR="00CD0676" w:rsidRPr="00944D28" w:rsidRDefault="0066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B1E86" w:rsidR="00CD0676" w:rsidRPr="00944D28" w:rsidRDefault="0066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418E2" w:rsidR="00CD0676" w:rsidRPr="00944D28" w:rsidRDefault="0066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322744" w:rsidR="00CD0676" w:rsidRPr="00944D28" w:rsidRDefault="0066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05B46" w:rsidR="00CD0676" w:rsidRPr="00944D28" w:rsidRDefault="0066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DB1F7" w:rsidR="00CD0676" w:rsidRPr="00944D28" w:rsidRDefault="0066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EA629" w:rsidR="00CD0676" w:rsidRPr="00944D28" w:rsidRDefault="0066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E1D28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C32AF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0CE86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C05AC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161DD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4A419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023860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1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1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F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2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4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8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9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F1A17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3C17D2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BE59B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778B1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27790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FB6A1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CC961" w:rsidR="00B87ED3" w:rsidRPr="00944D28" w:rsidRDefault="0066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4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D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1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6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0B4F8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E2C44B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4CB29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F4BBC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C92A6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FA90A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BB6C1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B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1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2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4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04065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37F5A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7736B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646CD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4316F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069BC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2E1D5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9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3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9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5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9B334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E468A" w:rsidR="00B87ED3" w:rsidRPr="00944D28" w:rsidRDefault="0066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03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F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B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B9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2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C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5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B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F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D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1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1F3"/>
    <w:rsid w:val="006665B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2024-06-11T07:41:00.0000000Z</dcterms:modified>
</coreProperties>
</file>