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B7D9" w:rsidR="0061148E" w:rsidRPr="0035681E" w:rsidRDefault="00377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20B9" w:rsidR="0061148E" w:rsidRPr="0035681E" w:rsidRDefault="00377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384F4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B36A6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0B274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AD2AA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8C630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FDAD6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C6628" w:rsidR="00CD0676" w:rsidRPr="00944D28" w:rsidRDefault="00377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DE7FC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DC589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ABC78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E6695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D8E6D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29FFF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80B78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B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3A708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4DBDC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B9AD9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6F975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DF358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D8A68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9A2E1" w:rsidR="00B87ED3" w:rsidRPr="00944D28" w:rsidRDefault="0037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8CBBF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3913D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3BAF7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932EA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16F52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73491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FA2CE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937F1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19DAC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B5FDF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4361C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29D67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8B1AB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A5555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5E92A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3DAA9" w:rsidR="00B87ED3" w:rsidRPr="00944D28" w:rsidRDefault="0037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B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C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F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B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D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D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2024-06-11T08:20:00.0000000Z</dcterms:modified>
</coreProperties>
</file>