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C8F8" w:rsidR="0061148E" w:rsidRPr="0035681E" w:rsidRDefault="00F87D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A533" w:rsidR="0061148E" w:rsidRPr="0035681E" w:rsidRDefault="00F87D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7F652" w:rsidR="00CD0676" w:rsidRPr="00944D28" w:rsidRDefault="00F87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7DEA0" w:rsidR="00CD0676" w:rsidRPr="00944D28" w:rsidRDefault="00F87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97134" w:rsidR="00CD0676" w:rsidRPr="00944D28" w:rsidRDefault="00F87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39898" w:rsidR="00CD0676" w:rsidRPr="00944D28" w:rsidRDefault="00F87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DDABD" w:rsidR="00CD0676" w:rsidRPr="00944D28" w:rsidRDefault="00F87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2CE34" w:rsidR="00CD0676" w:rsidRPr="00944D28" w:rsidRDefault="00F87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734EF" w:rsidR="00CD0676" w:rsidRPr="00944D28" w:rsidRDefault="00F87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CAAAB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A63A5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7FDAC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D1F0C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DC4EF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D652E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8BFD4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DED6A" w:rsidR="00B87ED3" w:rsidRPr="00944D28" w:rsidRDefault="00F87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E6492" w:rsidR="00B87ED3" w:rsidRPr="00944D28" w:rsidRDefault="00F87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40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0023C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0EED9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450C9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D28F0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A89D7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58FD2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5FC6C" w:rsidR="00B87ED3" w:rsidRPr="00944D28" w:rsidRDefault="00F8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2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7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8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EF89C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9FC65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192EC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A0A84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D2447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FD0A5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6AFD3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E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2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4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E325F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9A04E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CCBFB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DE471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53524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D1894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7C7E3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F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4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4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3B7EC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AFC74" w:rsidR="00B87ED3" w:rsidRPr="00944D28" w:rsidRDefault="00F8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3C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1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F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2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65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E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D40"/>
    <w:rsid w:val="00FB3E1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2024-06-11T07:38:00.0000000Z</dcterms:modified>
</coreProperties>
</file>