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4A25" w:rsidR="0061148E" w:rsidRPr="0035681E" w:rsidRDefault="00F464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E7E8" w:rsidR="0061148E" w:rsidRPr="0035681E" w:rsidRDefault="00F464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DD2DE" w:rsidR="00CD0676" w:rsidRPr="00944D28" w:rsidRDefault="00F4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766BB" w:rsidR="00CD0676" w:rsidRPr="00944D28" w:rsidRDefault="00F4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9B48C" w:rsidR="00CD0676" w:rsidRPr="00944D28" w:rsidRDefault="00F4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87F7D" w:rsidR="00CD0676" w:rsidRPr="00944D28" w:rsidRDefault="00F4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B210F" w:rsidR="00CD0676" w:rsidRPr="00944D28" w:rsidRDefault="00F4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9BD00" w:rsidR="00CD0676" w:rsidRPr="00944D28" w:rsidRDefault="00F4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595AE" w:rsidR="00CD0676" w:rsidRPr="00944D28" w:rsidRDefault="00F46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B76D9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9B77E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563EA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27009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032B4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F3E6E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7D11E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1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0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5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A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E5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45613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5A4F9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84814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A48AD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53121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B2FE4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8E6E9" w:rsidR="00B87ED3" w:rsidRPr="00944D28" w:rsidRDefault="00F4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6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6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BC8B8" w:rsidR="00B87ED3" w:rsidRPr="00944D28" w:rsidRDefault="00F4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9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F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8CC01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FFF91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643C3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B04B0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08516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DD1E6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24E6A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7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E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A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7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1E4F9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03D86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C7747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A06D2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CF278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9C27B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DFF62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5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8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4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E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B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9B00A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CC414" w:rsidR="00B87ED3" w:rsidRPr="00944D28" w:rsidRDefault="00F4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4A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5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54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EF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0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3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B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8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C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4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2024-06-11T06:56:00.0000000Z</dcterms:modified>
</coreProperties>
</file>