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6190" w:rsidR="0061148E" w:rsidRPr="0035681E" w:rsidRDefault="00BE3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1AC3" w:rsidR="0061148E" w:rsidRPr="0035681E" w:rsidRDefault="00BE3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DE2E0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9890F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0707E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A8FDF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17C1E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D608A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2809B" w:rsidR="00CD0676" w:rsidRPr="00944D28" w:rsidRDefault="00BE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20DC2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9DC6F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A00A3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E13AF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CA1BD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1B96F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F27D0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28681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3CA8B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DE682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C6A42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A17FD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19C06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18829" w:rsidR="00B87ED3" w:rsidRPr="00944D28" w:rsidRDefault="00B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D18BA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81F9B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4660F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71AB4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967EC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247B7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C2368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7A925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EFA8E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D8CE4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2DD44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456A9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FC51E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70922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7A301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AEDDF" w:rsidR="00B87ED3" w:rsidRPr="00944D28" w:rsidRDefault="00B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9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F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F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A2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5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4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C44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2024-06-11T02:48:00.0000000Z</dcterms:modified>
</coreProperties>
</file>