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7142" w:rsidR="0061148E" w:rsidRPr="0035681E" w:rsidRDefault="00840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A5A6" w:rsidR="0061148E" w:rsidRPr="0035681E" w:rsidRDefault="00840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5EB38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1630C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E8569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F1BDC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965CA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ACD2B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9DF22" w:rsidR="00CD0676" w:rsidRPr="00944D28" w:rsidRDefault="0084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F6E9B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B9D23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50A71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EE423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F2C90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8A92C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A2721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1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3D614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3BF7F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04737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BE909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39A21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CD7AF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493DB" w:rsidR="00B87ED3" w:rsidRPr="00944D28" w:rsidRDefault="0084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50AA8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DCE51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83192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19E12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0C98F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A6DF5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95AD0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7E36A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1B835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56FE2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41609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6628A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E66B5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937BB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479D2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B4D3E" w:rsidR="00B87ED3" w:rsidRPr="00944D28" w:rsidRDefault="0084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E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C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C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E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B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C46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