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6608" w:rsidR="0061148E" w:rsidRPr="0035681E" w:rsidRDefault="00A97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841DB" w:rsidR="0061148E" w:rsidRPr="0035681E" w:rsidRDefault="00A97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65D8E" w:rsidR="00CD0676" w:rsidRPr="00944D28" w:rsidRDefault="00A9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BF04F" w:rsidR="00CD0676" w:rsidRPr="00944D28" w:rsidRDefault="00A9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16EDC" w:rsidR="00CD0676" w:rsidRPr="00944D28" w:rsidRDefault="00A9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E78DC" w:rsidR="00CD0676" w:rsidRPr="00944D28" w:rsidRDefault="00A9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76982" w:rsidR="00CD0676" w:rsidRPr="00944D28" w:rsidRDefault="00A9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8ABA7" w:rsidR="00CD0676" w:rsidRPr="00944D28" w:rsidRDefault="00A9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B8A57" w:rsidR="00CD0676" w:rsidRPr="00944D28" w:rsidRDefault="00A97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E3555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6EFCD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B2FC5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F9563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EC687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E9EB8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46443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42CA3" w:rsidR="00B87ED3" w:rsidRPr="00944D28" w:rsidRDefault="00A97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4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75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19EE2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3BE6E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4E066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2A97D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58924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E4268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B3D30" w:rsidR="00B87ED3" w:rsidRPr="00944D28" w:rsidRDefault="00A9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C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A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6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67040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E2A9B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EF1FB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5DEF2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34826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6601B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8A9AD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D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5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6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1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F5256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8D39AE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B233C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79C5E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C20A2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932D6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61E1E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A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395E9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B1AAA" w:rsidR="00B87ED3" w:rsidRPr="00944D28" w:rsidRDefault="00A9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C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F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0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74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1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2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D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1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2024-06-11T02:13:00.0000000Z</dcterms:modified>
</coreProperties>
</file>