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36EB" w:rsidR="0061148E" w:rsidRPr="0035681E" w:rsidRDefault="00300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49A6" w:rsidR="0061148E" w:rsidRPr="0035681E" w:rsidRDefault="00300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9CC10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09EFD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25973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F795D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EEEEF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6ED8E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20DC3" w:rsidR="00CD0676" w:rsidRPr="00944D28" w:rsidRDefault="0030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DAACB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51F4A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C7E39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1144C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8CB9D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AC0B9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1F93F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B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0B269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3F543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B6C03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6F8EE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0014D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6816A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621DD" w:rsidR="00B87ED3" w:rsidRPr="00944D28" w:rsidRDefault="003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C6D77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8CC0F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E0D54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CC4A2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9355C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A5606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5BA64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F15A2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1F8E4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370FC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2FA51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2B2BE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B15FA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7F895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67D2" w:rsidR="00B87ED3" w:rsidRPr="00944D28" w:rsidRDefault="0030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9FD34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5B1A1" w:rsidR="00B87ED3" w:rsidRPr="00944D28" w:rsidRDefault="003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C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5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7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B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D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BC3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