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E628" w:rsidR="0061148E" w:rsidRPr="0035681E" w:rsidRDefault="00D42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BC0B" w:rsidR="0061148E" w:rsidRPr="0035681E" w:rsidRDefault="00D42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0CFB3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55563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FEECE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FD71B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7253F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A7921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1A9E3" w:rsidR="00CD0676" w:rsidRPr="00944D28" w:rsidRDefault="00D4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EA98B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E1D77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668D6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3AAE9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70463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AB772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1406B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5DDD1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313F6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3F25E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2F8EB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6A241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3474E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5E926" w:rsidR="00B87ED3" w:rsidRPr="00944D28" w:rsidRDefault="00D4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35426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EB90C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75701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F480B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6CF7A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8E5D3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F2815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2CCC1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79E7A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45D1B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A85FD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71689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67FEA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2A008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0C93" w:rsidR="00B87ED3" w:rsidRPr="00944D28" w:rsidRDefault="00D42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A2EC" w:rsidR="00B87ED3" w:rsidRPr="00944D28" w:rsidRDefault="00D42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BE4F7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4800A" w:rsidR="00B87ED3" w:rsidRPr="00944D28" w:rsidRDefault="00D4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1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A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A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B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7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9F74" w:rsidR="00B87ED3" w:rsidRPr="00944D28" w:rsidRDefault="00D42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BF25" w:rsidR="00B87ED3" w:rsidRPr="00944D28" w:rsidRDefault="00D42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E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2024-06-11T01:26:00.0000000Z</dcterms:modified>
</coreProperties>
</file>