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4F171" w:rsidR="0061148E" w:rsidRPr="009231D2" w:rsidRDefault="005A4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414E" w:rsidR="0061148E" w:rsidRPr="009231D2" w:rsidRDefault="005A4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72C3E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451F0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01DBF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893E1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596CE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13323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3B5DD" w:rsidR="00B87ED3" w:rsidRPr="00944D28" w:rsidRDefault="005A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8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6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C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1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C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C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BBFF7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D48A" w:rsidR="00B87ED3" w:rsidRPr="00944D28" w:rsidRDefault="005A4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B173F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7E7E3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4FDFB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59AEB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B33DA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4F9DD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34685" w:rsidR="00B87ED3" w:rsidRPr="00944D28" w:rsidRDefault="005A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E00C5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878F7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27AB0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A0C8D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B5A38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34FE6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B8489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D12C" w:rsidR="00B87ED3" w:rsidRPr="00944D28" w:rsidRDefault="005A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07FE7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4F453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F81F5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4E2AF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1ED1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2842C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8DB97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87FE3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2B511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135F7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82D94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A56D4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E6516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00C7D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D6D1DA" w:rsidR="00B87ED3" w:rsidRPr="00944D28" w:rsidRDefault="005A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68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5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1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5A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D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0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D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B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96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7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2024-06-13T08:54:00.0000000Z</dcterms:modified>
</coreProperties>
</file>