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D9BA5F" w:rsidR="0061148E" w:rsidRPr="009231D2" w:rsidRDefault="00120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6132" w:rsidR="0061148E" w:rsidRPr="009231D2" w:rsidRDefault="00120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B7EE4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23C58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70730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18ACC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CA093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7BB78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DAC14" w:rsidR="00B87ED3" w:rsidRPr="00944D28" w:rsidRDefault="0012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1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4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B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2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7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3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38479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DD798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63057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7A9CB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65D8E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7A6EF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496BC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D33F7" w:rsidR="00B87ED3" w:rsidRPr="00944D28" w:rsidRDefault="0012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77C10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B99C9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0585F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DC328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B63C0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A2A8A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75128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99853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33A8E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4BDAB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884DD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6D7D0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448D5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BF299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31B46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FEC43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F981C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117C5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7E749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FFEAD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B9AB5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1C084" w:rsidR="00B87ED3" w:rsidRPr="00944D28" w:rsidRDefault="0012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ED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49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52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FA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89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C8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3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E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0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2025-07-19T21:49:00.0000000Z</dcterms:modified>
</coreProperties>
</file>