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8FC0A2" w:rsidR="0061148E" w:rsidRPr="009231D2" w:rsidRDefault="00721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39A2" w:rsidR="0061148E" w:rsidRPr="009231D2" w:rsidRDefault="00721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E218F" w:rsidR="00B87ED3" w:rsidRPr="00944D28" w:rsidRDefault="0072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ADFCC" w:rsidR="00B87ED3" w:rsidRPr="00944D28" w:rsidRDefault="0072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92149" w:rsidR="00B87ED3" w:rsidRPr="00944D28" w:rsidRDefault="0072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39423" w:rsidR="00B87ED3" w:rsidRPr="00944D28" w:rsidRDefault="0072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B7836" w:rsidR="00B87ED3" w:rsidRPr="00944D28" w:rsidRDefault="0072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5217D" w:rsidR="00B87ED3" w:rsidRPr="00944D28" w:rsidRDefault="0072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06FC3" w:rsidR="00B87ED3" w:rsidRPr="00944D28" w:rsidRDefault="0072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9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3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2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9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C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C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D8692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F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9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4A2B9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71C5E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995CB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750FB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29D37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7A87C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D4EA9" w:rsidR="00B87ED3" w:rsidRPr="00944D28" w:rsidRDefault="0072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152AD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C6072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725CC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1A336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93304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65D08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C3456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149CD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CB9E4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79A7E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7291F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CB925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6A85B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789A3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DDAB" w:rsidR="00B87ED3" w:rsidRPr="00944D28" w:rsidRDefault="0072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4C3C2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3A8DF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778EB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88F99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AC145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69B02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83219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94618" w:rsidR="00B87ED3" w:rsidRPr="00944D28" w:rsidRDefault="0072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17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18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79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B0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85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B3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1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5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53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1FF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2024-06-13T08:13:00.0000000Z</dcterms:modified>
</coreProperties>
</file>