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72FA5" w:rsidR="0061148E" w:rsidRPr="009231D2" w:rsidRDefault="00A55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516E" w:rsidR="0061148E" w:rsidRPr="009231D2" w:rsidRDefault="00A55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BB2E6" w:rsidR="00B87ED3" w:rsidRPr="00944D28" w:rsidRDefault="00A5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50233" w:rsidR="00B87ED3" w:rsidRPr="00944D28" w:rsidRDefault="00A5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8DE65" w:rsidR="00B87ED3" w:rsidRPr="00944D28" w:rsidRDefault="00A5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337AA" w:rsidR="00B87ED3" w:rsidRPr="00944D28" w:rsidRDefault="00A5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80C00" w:rsidR="00B87ED3" w:rsidRPr="00944D28" w:rsidRDefault="00A5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03D46" w:rsidR="00B87ED3" w:rsidRPr="00944D28" w:rsidRDefault="00A5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773CD" w:rsidR="00B87ED3" w:rsidRPr="00944D28" w:rsidRDefault="00A5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B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C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7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E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0D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2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C634C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F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D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D46C" w:rsidR="00B87ED3" w:rsidRPr="00944D28" w:rsidRDefault="00A5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7E52F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D6E9B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6F7DD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055A7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12215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CB58F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AD7C7" w:rsidR="00B87ED3" w:rsidRPr="00944D28" w:rsidRDefault="00A5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F49F" w:rsidR="00B87ED3" w:rsidRPr="00944D28" w:rsidRDefault="00A5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86700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D31B9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27667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2F92E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6800D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79F29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FCA85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F129A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4663E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6E1B8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3484F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C7C6D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2A0B8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A94AE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970D4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890D5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261AE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B2A22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AEF9F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9B314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89652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BE2061" w:rsidR="00B87ED3" w:rsidRPr="00944D28" w:rsidRDefault="00A5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7E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EB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A7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20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BE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92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9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B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0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C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0A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5B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