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C97E05" w:rsidR="0061148E" w:rsidRPr="009231D2" w:rsidRDefault="00854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6DED" w:rsidR="0061148E" w:rsidRPr="009231D2" w:rsidRDefault="00854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E49AB" w:rsidR="00B87ED3" w:rsidRPr="00944D28" w:rsidRDefault="008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98B39" w:rsidR="00B87ED3" w:rsidRPr="00944D28" w:rsidRDefault="008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92198" w:rsidR="00B87ED3" w:rsidRPr="00944D28" w:rsidRDefault="008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1F8BA" w:rsidR="00B87ED3" w:rsidRPr="00944D28" w:rsidRDefault="008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8A98B" w:rsidR="00B87ED3" w:rsidRPr="00944D28" w:rsidRDefault="008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4B7E7" w:rsidR="00B87ED3" w:rsidRPr="00944D28" w:rsidRDefault="008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C6270" w:rsidR="00B87ED3" w:rsidRPr="00944D28" w:rsidRDefault="008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1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B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1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10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E0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9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4D6DD" w:rsidR="00B87ED3" w:rsidRPr="00944D28" w:rsidRDefault="008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B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BE181" w:rsidR="00B87ED3" w:rsidRPr="00944D28" w:rsidRDefault="008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427A6" w:rsidR="00B87ED3" w:rsidRPr="00944D28" w:rsidRDefault="008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17B23" w:rsidR="00B87ED3" w:rsidRPr="00944D28" w:rsidRDefault="008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D046F" w:rsidR="00B87ED3" w:rsidRPr="00944D28" w:rsidRDefault="008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CDA09" w:rsidR="00B87ED3" w:rsidRPr="00944D28" w:rsidRDefault="008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AE9C2" w:rsidR="00B87ED3" w:rsidRPr="00944D28" w:rsidRDefault="008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C4AE3" w:rsidR="00B87ED3" w:rsidRPr="00944D28" w:rsidRDefault="008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DAD26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4F737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AEA37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53531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508CC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A9A4E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1BF6F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6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59CFA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62E05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98C11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EAE75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5F714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3E587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3AA78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A867C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F6F3E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510DB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4DFBF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AAC3D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2CD8A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6C998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4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8B01C3" w:rsidR="00B87ED3" w:rsidRPr="00944D28" w:rsidRDefault="008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9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60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0B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E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D2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A7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F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7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1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5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4BA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72C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