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6DE448" w:rsidR="0061148E" w:rsidRPr="009231D2" w:rsidRDefault="00082B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33A7" w:rsidR="0061148E" w:rsidRPr="009231D2" w:rsidRDefault="00082B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55E65" w:rsidR="00B87ED3" w:rsidRPr="00944D28" w:rsidRDefault="0008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85F71" w:rsidR="00B87ED3" w:rsidRPr="00944D28" w:rsidRDefault="0008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AAB8B" w:rsidR="00B87ED3" w:rsidRPr="00944D28" w:rsidRDefault="0008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C1A16" w:rsidR="00B87ED3" w:rsidRPr="00944D28" w:rsidRDefault="0008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8E6DB" w:rsidR="00B87ED3" w:rsidRPr="00944D28" w:rsidRDefault="0008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845BA" w:rsidR="00B87ED3" w:rsidRPr="00944D28" w:rsidRDefault="0008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CB3C2" w:rsidR="00B87ED3" w:rsidRPr="00944D28" w:rsidRDefault="0008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7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E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F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6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7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D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2A3BD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9C16" w:rsidR="00B87ED3" w:rsidRPr="00944D28" w:rsidRDefault="00082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B6192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9ECDA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4A616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3184F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A4B77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5E732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89D9C" w:rsidR="00B87ED3" w:rsidRPr="00944D28" w:rsidRDefault="0008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46849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A9411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617B1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04B9A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3676A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3DC5E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0D696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8493D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E8F5C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0F0A5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3A4B1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942C5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BF740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633FC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9B6DC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9853F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EED44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575C3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9C22F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40A14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C825D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61CFF1" w:rsidR="00B87ED3" w:rsidRPr="00944D28" w:rsidRDefault="0008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A6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F47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503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E3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DD2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9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B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86"/>
    <w:rsid w:val="001A67C7"/>
    <w:rsid w:val="001D5720"/>
    <w:rsid w:val="00201ED8"/>
    <w:rsid w:val="002B12EF"/>
    <w:rsid w:val="003441B6"/>
    <w:rsid w:val="00361FD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2024-06-13T07:32:00.0000000Z</dcterms:modified>
</coreProperties>
</file>