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9A0A7" w:rsidR="0061148E" w:rsidRPr="009231D2" w:rsidRDefault="00502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2FC5" w:rsidR="0061148E" w:rsidRPr="009231D2" w:rsidRDefault="00502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13658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A0790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F71BA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7EAC0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23503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89544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FD966" w:rsidR="00B87ED3" w:rsidRPr="00944D28" w:rsidRDefault="00502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C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A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F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D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7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3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287D7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1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037DE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61EE3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91484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60CAD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C3244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FECB0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53BB3" w:rsidR="00B87ED3" w:rsidRPr="00944D28" w:rsidRDefault="00502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F4C18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4D8DA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57D70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673B0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844F7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C79B2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6B8F4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DC03" w:rsidR="00B87ED3" w:rsidRPr="00944D28" w:rsidRDefault="0050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82B7A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B1715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B3C34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74D34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4E10C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FBE7B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64AD8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7A690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1DF5C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333B4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7493C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23909B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91E8C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09AB7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5F23" w:rsidR="00B87ED3" w:rsidRPr="00944D28" w:rsidRDefault="0050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762F" w:rsidR="00B87ED3" w:rsidRPr="00944D28" w:rsidRDefault="0050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FBC3AF" w:rsidR="00B87ED3" w:rsidRPr="00944D28" w:rsidRDefault="00502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AC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9E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37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F5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AF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0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E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8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27D8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