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1D07AC" w:rsidR="0061148E" w:rsidRPr="009231D2" w:rsidRDefault="008C4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B3C7" w:rsidR="0061148E" w:rsidRPr="009231D2" w:rsidRDefault="008C4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73DFF" w:rsidR="00B87ED3" w:rsidRPr="00944D28" w:rsidRDefault="008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BBC51" w:rsidR="00B87ED3" w:rsidRPr="00944D28" w:rsidRDefault="008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9661A" w:rsidR="00B87ED3" w:rsidRPr="00944D28" w:rsidRDefault="008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AB775" w:rsidR="00B87ED3" w:rsidRPr="00944D28" w:rsidRDefault="008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9478A" w:rsidR="00B87ED3" w:rsidRPr="00944D28" w:rsidRDefault="008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9D330" w:rsidR="00B87ED3" w:rsidRPr="00944D28" w:rsidRDefault="008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7C53B" w:rsidR="00B87ED3" w:rsidRPr="00944D28" w:rsidRDefault="008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1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4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6A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B4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9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CE9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D1266" w:rsidR="00B87ED3" w:rsidRPr="00944D28" w:rsidRDefault="008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5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4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2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8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0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2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78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AE4ED" w:rsidR="00B87ED3" w:rsidRPr="00944D28" w:rsidRDefault="008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FD862" w:rsidR="00B87ED3" w:rsidRPr="00944D28" w:rsidRDefault="008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58D54" w:rsidR="00B87ED3" w:rsidRPr="00944D28" w:rsidRDefault="008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EC93C" w:rsidR="00B87ED3" w:rsidRPr="00944D28" w:rsidRDefault="008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0A358" w:rsidR="00B87ED3" w:rsidRPr="00944D28" w:rsidRDefault="008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BEEC1" w:rsidR="00B87ED3" w:rsidRPr="00944D28" w:rsidRDefault="008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CB449" w:rsidR="00B87ED3" w:rsidRPr="00944D28" w:rsidRDefault="008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D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0AE34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64723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0786E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69616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6D7A9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378AD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1E559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7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8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8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D2ACE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9398C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545AF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A6E4B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65500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AB97F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03015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F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7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B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1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D5790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7EDDF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711E1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C6C2A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88EE8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1B947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A1C6C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5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5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E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D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1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D1C7E9" w:rsidR="00B87ED3" w:rsidRPr="00944D28" w:rsidRDefault="008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162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FA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06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04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4C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99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9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1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3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7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6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A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497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B0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2024-06-13T06:38:00.0000000Z</dcterms:modified>
</coreProperties>
</file>