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3DBB3" w:rsidR="0061148E" w:rsidRPr="009231D2" w:rsidRDefault="00043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22BF" w:rsidR="0061148E" w:rsidRPr="009231D2" w:rsidRDefault="00043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8A581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2E8E5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91E68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F9B12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F7D0D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5EE7C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D9BA7" w:rsidR="00B87ED3" w:rsidRPr="00944D28" w:rsidRDefault="000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E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E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3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D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6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4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6F5D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75850" w:rsidR="00B87ED3" w:rsidRPr="00944D28" w:rsidRDefault="0004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8A617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C3C76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CF878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CF9F8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B5429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354A3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7AA95" w:rsidR="00B87ED3" w:rsidRPr="00944D28" w:rsidRDefault="000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29A39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9B1DB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AAB17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BA4B2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BAE04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CCAF0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4A32E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B6295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F6A25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DF085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38FFE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8338A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93748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DD4A5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EBCB2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10EED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0BC2B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1F8A6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A30A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F42F0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DFDEE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9B6968" w:rsidR="00B87ED3" w:rsidRPr="00944D28" w:rsidRDefault="000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3E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6D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8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36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DA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1D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D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04"/>
    <w:rsid w:val="00081285"/>
    <w:rsid w:val="001A67C7"/>
    <w:rsid w:val="001D5720"/>
    <w:rsid w:val="00201ED8"/>
    <w:rsid w:val="002B12EF"/>
    <w:rsid w:val="003441B6"/>
    <w:rsid w:val="004324DA"/>
    <w:rsid w:val="004646DE"/>
    <w:rsid w:val="00494D4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2024-06-13T05:28:00.0000000Z</dcterms:modified>
</coreProperties>
</file>