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E6E76F" w:rsidR="0061148E" w:rsidRPr="009231D2" w:rsidRDefault="00574C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9088" w:rsidR="0061148E" w:rsidRPr="009231D2" w:rsidRDefault="00574C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A31E3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EEFCF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D2F17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496C5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6B0386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E3F16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DFF8F7" w:rsidR="00B87ED3" w:rsidRPr="00944D28" w:rsidRDefault="00574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E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D0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21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2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DD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72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B44A0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0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8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70091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0F08CD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86474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D6110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498D4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291FB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77B68" w:rsidR="00B87ED3" w:rsidRPr="00944D28" w:rsidRDefault="00574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AF64C9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B105F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48A21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41E03D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10CD5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880D8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D1BD7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A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B7595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CF423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1A1EF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F48A5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DFB30D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1D98B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23765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3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8A97E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0B430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D50E0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F0456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63D9B9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54904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4EB7B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4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6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00589" w:rsidR="00B87ED3" w:rsidRPr="00944D28" w:rsidRDefault="00574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8B0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7A7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362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3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F9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A5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1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5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2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D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4CD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4C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2025-07-17T20:18:00.0000000Z</dcterms:modified>
</coreProperties>
</file>