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2631BB" w:rsidR="0061148E" w:rsidRPr="009231D2" w:rsidRDefault="00037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B8AB" w:rsidR="0061148E" w:rsidRPr="009231D2" w:rsidRDefault="00037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82847" w:rsidR="00B87ED3" w:rsidRPr="00944D28" w:rsidRDefault="0003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546A3" w:rsidR="00B87ED3" w:rsidRPr="00944D28" w:rsidRDefault="0003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E55C7" w:rsidR="00B87ED3" w:rsidRPr="00944D28" w:rsidRDefault="0003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9F757" w:rsidR="00B87ED3" w:rsidRPr="00944D28" w:rsidRDefault="0003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D4923" w:rsidR="00B87ED3" w:rsidRPr="00944D28" w:rsidRDefault="0003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C985F" w:rsidR="00B87ED3" w:rsidRPr="00944D28" w:rsidRDefault="0003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18C93" w:rsidR="00B87ED3" w:rsidRPr="00944D28" w:rsidRDefault="0003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3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D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5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8D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5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7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3D828" w:rsidR="00B87ED3" w:rsidRPr="00944D28" w:rsidRDefault="0003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0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E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4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75D1D" w:rsidR="00B87ED3" w:rsidRPr="00944D28" w:rsidRDefault="0003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F1B7D" w:rsidR="00B87ED3" w:rsidRPr="00944D28" w:rsidRDefault="0003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C2F42" w:rsidR="00B87ED3" w:rsidRPr="00944D28" w:rsidRDefault="0003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37D91" w:rsidR="00B87ED3" w:rsidRPr="00944D28" w:rsidRDefault="0003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43E5C" w:rsidR="00B87ED3" w:rsidRPr="00944D28" w:rsidRDefault="0003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4007B" w:rsidR="00B87ED3" w:rsidRPr="00944D28" w:rsidRDefault="0003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18CA6" w:rsidR="00B87ED3" w:rsidRPr="00944D28" w:rsidRDefault="0003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646B2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F7AF3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A3A09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DA821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37AB2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393EA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669BA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3DC40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4270E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28CAC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2BEF6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1BC29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39915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1AF01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5976B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705F5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D578C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0AA96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EE297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03DF6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90B68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A23958" w:rsidR="00B87ED3" w:rsidRPr="00944D28" w:rsidRDefault="0003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1D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B1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13C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B7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049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81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A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A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3C3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