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3ED0E0" w:rsidR="0061148E" w:rsidRPr="009231D2" w:rsidRDefault="00FA1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E8D3C" w:rsidR="0061148E" w:rsidRPr="009231D2" w:rsidRDefault="00FA1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16606" w:rsidR="00B87ED3" w:rsidRPr="00944D28" w:rsidRDefault="00F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A1FFE" w:rsidR="00B87ED3" w:rsidRPr="00944D28" w:rsidRDefault="00F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D5576" w:rsidR="00B87ED3" w:rsidRPr="00944D28" w:rsidRDefault="00F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6506C" w:rsidR="00B87ED3" w:rsidRPr="00944D28" w:rsidRDefault="00F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CBB60" w:rsidR="00B87ED3" w:rsidRPr="00944D28" w:rsidRDefault="00F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E3586" w:rsidR="00B87ED3" w:rsidRPr="00944D28" w:rsidRDefault="00F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9C27E" w:rsidR="00B87ED3" w:rsidRPr="00944D28" w:rsidRDefault="00FA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D1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3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7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D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4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7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46115" w:rsidR="00B87ED3" w:rsidRPr="00944D28" w:rsidRDefault="00F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A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F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E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F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D3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74B57" w:rsidR="00B87ED3" w:rsidRPr="00944D28" w:rsidRDefault="00F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E3477" w:rsidR="00B87ED3" w:rsidRPr="00944D28" w:rsidRDefault="00F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CC571" w:rsidR="00B87ED3" w:rsidRPr="00944D28" w:rsidRDefault="00F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74AF5" w:rsidR="00B87ED3" w:rsidRPr="00944D28" w:rsidRDefault="00F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079BC" w:rsidR="00B87ED3" w:rsidRPr="00944D28" w:rsidRDefault="00F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4C39A" w:rsidR="00B87ED3" w:rsidRPr="00944D28" w:rsidRDefault="00F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6BCE8" w:rsidR="00B87ED3" w:rsidRPr="00944D28" w:rsidRDefault="00FA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33B31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25B50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29DA6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B657C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D524D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02210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CBF6A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6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1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8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E249E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9FF44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5696F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60501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75A58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70889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9D705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F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F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F49CB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1331C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DDE89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147C1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C4E70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642DF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630CE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F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A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9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FECD09" w:rsidR="00B87ED3" w:rsidRPr="00944D28" w:rsidRDefault="00FA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6BC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30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9F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9F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82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03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E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1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E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484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18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