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E38C1" w:rsidR="0061148E" w:rsidRPr="009231D2" w:rsidRDefault="00962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2CE0" w:rsidR="0061148E" w:rsidRPr="009231D2" w:rsidRDefault="00962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A9DCB" w:rsidR="00B87ED3" w:rsidRPr="00944D28" w:rsidRDefault="0096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6D4EB" w:rsidR="00B87ED3" w:rsidRPr="00944D28" w:rsidRDefault="0096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366FF" w:rsidR="00B87ED3" w:rsidRPr="00944D28" w:rsidRDefault="0096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348A4" w:rsidR="00B87ED3" w:rsidRPr="00944D28" w:rsidRDefault="0096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03AC4" w:rsidR="00B87ED3" w:rsidRPr="00944D28" w:rsidRDefault="0096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49FFB" w:rsidR="00B87ED3" w:rsidRPr="00944D28" w:rsidRDefault="0096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4D88B" w:rsidR="00B87ED3" w:rsidRPr="00944D28" w:rsidRDefault="0096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0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3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0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45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F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A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BC407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2C4A" w:rsidR="00B87ED3" w:rsidRPr="00944D28" w:rsidRDefault="00962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53A76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EA406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83F70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3C278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59396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C9A5E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2124E" w:rsidR="00B87ED3" w:rsidRPr="00944D28" w:rsidRDefault="0096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D8153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697E1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241ED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33C5E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6BFDC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3A6DD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708C1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B602B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4DAF7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9FD8E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46AEF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0E889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A783D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27143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6430B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11296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92215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89867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DCC68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E81AB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5EEA6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7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A71D10" w:rsidR="00B87ED3" w:rsidRPr="00944D28" w:rsidRDefault="0096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F8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3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76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48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21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D8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2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4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3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8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6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372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2BF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